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4539"/>
      </w:tblGrid>
      <w:tr w:rsidR="005F1EC4" w14:paraId="68CAA84F" w14:textId="77777777">
        <w:tc>
          <w:tcPr>
            <w:tcW w:w="83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E8755" w14:textId="77777777" w:rsidR="005F1EC4" w:rsidRDefault="005F1EC4">
            <w:pPr>
              <w:jc w:val="center"/>
              <w:rPr>
                <w:color w:val="212121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Primary Information</w:t>
            </w:r>
          </w:p>
        </w:tc>
      </w:tr>
      <w:tr w:rsidR="005F1EC4" w14:paraId="4F1D6663" w14:textId="77777777"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7D623" w14:textId="77777777" w:rsidR="005F1EC4" w:rsidRDefault="005F1EC4">
            <w:pPr>
              <w:rPr>
                <w:color w:val="212121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Name of Lead Passenger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: </w:t>
            </w:r>
          </w:p>
          <w:p w14:paraId="5ECEC4B8" w14:textId="77777777" w:rsidR="005F1EC4" w:rsidRDefault="005F1EC4">
            <w:pPr>
              <w:rPr>
                <w:color w:val="212121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(This will be our primary contact)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DB60A" w14:textId="77777777" w:rsidR="005F1EC4" w:rsidRDefault="005F1EC4">
            <w:pPr>
              <w:rPr>
                <w:color w:val="212121"/>
              </w:rPr>
            </w:pPr>
          </w:p>
        </w:tc>
      </w:tr>
      <w:tr w:rsidR="005F1EC4" w14:paraId="1BDAAABC" w14:textId="77777777"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DCC1E" w14:textId="77777777" w:rsidR="005F1EC4" w:rsidRDefault="005F1EC4">
            <w:pPr>
              <w:rPr>
                <w:color w:val="212121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C60CE" w14:textId="77777777" w:rsidR="005F1EC4" w:rsidRDefault="005F1EC4">
            <w:pPr>
              <w:rPr>
                <w:color w:val="212121"/>
              </w:rPr>
            </w:pPr>
            <w:r>
              <w:rPr>
                <w:rFonts w:ascii="Calibri Light" w:hAnsi="Calibri Light" w:cs="Calibri Light"/>
                <w:b/>
                <w:bCs/>
                <w:color w:val="212121"/>
                <w:sz w:val="20"/>
                <w:szCs w:val="20"/>
              </w:rPr>
              <w:t>  </w:t>
            </w:r>
          </w:p>
        </w:tc>
      </w:tr>
      <w:tr w:rsidR="005F1EC4" w14:paraId="3627DFD9" w14:textId="77777777"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4B75A" w14:textId="77777777" w:rsidR="005F1EC4" w:rsidRDefault="005F1EC4">
            <w:pPr>
              <w:rPr>
                <w:color w:val="212121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Postcode: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AD55B" w14:textId="77777777" w:rsidR="005F1EC4" w:rsidRDefault="005F1EC4">
            <w:pPr>
              <w:rPr>
                <w:color w:val="212121"/>
              </w:rPr>
            </w:pPr>
            <w:r>
              <w:rPr>
                <w:rFonts w:ascii="Calibri Light" w:hAnsi="Calibri Light" w:cs="Calibri Light"/>
                <w:b/>
                <w:bCs/>
                <w:color w:val="212121"/>
                <w:sz w:val="20"/>
                <w:szCs w:val="20"/>
              </w:rPr>
              <w:t> </w:t>
            </w:r>
          </w:p>
        </w:tc>
      </w:tr>
      <w:tr w:rsidR="005F1EC4" w14:paraId="0CA2665E" w14:textId="77777777">
        <w:trPr>
          <w:trHeight w:val="50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34EDD" w14:textId="77777777" w:rsidR="005F1EC4" w:rsidRDefault="005F1EC4">
            <w:pPr>
              <w:rPr>
                <w:color w:val="212121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Mobile number 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5559F" w14:textId="77777777" w:rsidR="005F1EC4" w:rsidRDefault="005F1EC4">
            <w:pPr>
              <w:rPr>
                <w:color w:val="212121"/>
              </w:rPr>
            </w:pPr>
          </w:p>
        </w:tc>
      </w:tr>
      <w:tr w:rsidR="005F1EC4" w14:paraId="6A9C17B8" w14:textId="77777777">
        <w:trPr>
          <w:trHeight w:val="116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DE111" w14:textId="77777777" w:rsidR="005F1EC4" w:rsidRDefault="005F1EC4">
            <w:pPr>
              <w:rPr>
                <w:color w:val="212121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Email Address: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01680" w14:textId="77777777" w:rsidR="005F1EC4" w:rsidRDefault="005F1EC4">
            <w:pPr>
              <w:rPr>
                <w:color w:val="212121"/>
              </w:rPr>
            </w:pPr>
            <w:r>
              <w:rPr>
                <w:rFonts w:ascii="Calibri Light" w:hAnsi="Calibri Light" w:cs="Calibri Light"/>
                <w:b/>
                <w:bCs/>
                <w:color w:val="212121"/>
                <w:sz w:val="20"/>
                <w:szCs w:val="20"/>
              </w:rPr>
              <w:t> </w:t>
            </w:r>
          </w:p>
        </w:tc>
      </w:tr>
      <w:tr w:rsidR="005F1EC4" w14:paraId="18BCB8D2" w14:textId="77777777">
        <w:trPr>
          <w:trHeight w:val="292"/>
        </w:trPr>
        <w:tc>
          <w:tcPr>
            <w:tcW w:w="83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6EB47" w14:textId="77777777" w:rsidR="005F1EC4" w:rsidRDefault="005F1EC4">
            <w:pPr>
              <w:jc w:val="center"/>
              <w:rPr>
                <w:color w:val="212121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Departure Details / Information</w:t>
            </w:r>
          </w:p>
        </w:tc>
      </w:tr>
      <w:tr w:rsidR="005F1EC4" w14:paraId="28FD95FE" w14:textId="77777777">
        <w:trPr>
          <w:trHeight w:val="292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B0258" w14:textId="77777777" w:rsidR="005F1EC4" w:rsidRDefault="005F1EC4">
            <w:pPr>
              <w:rPr>
                <w:color w:val="212121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Departure Day / Date: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5B5D6" w14:textId="7C52A0F4" w:rsidR="005F1EC4" w:rsidRDefault="005F1EC4">
            <w:pPr>
              <w:rPr>
                <w:color w:val="212121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1EC4" w14:paraId="6A648D60" w14:textId="77777777">
        <w:trPr>
          <w:trHeight w:val="307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FF8CB" w14:textId="77777777" w:rsidR="005F1EC4" w:rsidRDefault="005F1EC4">
            <w:pPr>
              <w:rPr>
                <w:color w:val="212121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Initial </w:t>
            </w:r>
            <w:proofErr w:type="gram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pick up</w:t>
            </w:r>
            <w:proofErr w:type="gramEnd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time 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858D4" w14:textId="77777777" w:rsidR="005F1EC4" w:rsidRDefault="005F1EC4">
            <w:pPr>
              <w:rPr>
                <w:color w:val="212121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1EC4" w14:paraId="56F319DB" w14:textId="77777777">
        <w:trPr>
          <w:trHeight w:val="307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08197" w14:textId="77777777" w:rsidR="005F1EC4" w:rsidRDefault="005F1EC4">
            <w:pPr>
              <w:rPr>
                <w:color w:val="212121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Airport </w:t>
            </w:r>
          </w:p>
          <w:p w14:paraId="78C85A9D" w14:textId="77777777" w:rsidR="005F1EC4" w:rsidRDefault="005F1EC4">
            <w:pPr>
              <w:rPr>
                <w:color w:val="212121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Terminal </w:t>
            </w:r>
          </w:p>
          <w:p w14:paraId="3949344B" w14:textId="77777777" w:rsidR="005F1EC4" w:rsidRDefault="005F1EC4">
            <w:pPr>
              <w:rPr>
                <w:color w:val="212121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Flight Number: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7F371" w14:textId="77777777" w:rsidR="005F1EC4" w:rsidRDefault="005F1EC4">
            <w:pPr>
              <w:rPr>
                <w:color w:val="212121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1EC4" w14:paraId="6CE85605" w14:textId="77777777">
        <w:trPr>
          <w:trHeight w:val="292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3BE4D" w14:textId="77777777" w:rsidR="005F1EC4" w:rsidRDefault="005F1EC4">
            <w:pPr>
              <w:rPr>
                <w:color w:val="212121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Departure Time: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85E59" w14:textId="77777777" w:rsidR="005F1EC4" w:rsidRDefault="005F1EC4">
            <w:pPr>
              <w:rPr>
                <w:color w:val="212121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1EC4" w14:paraId="09B4AA0F" w14:textId="77777777">
        <w:trPr>
          <w:trHeight w:val="292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8E7EB" w14:textId="77777777" w:rsidR="005F1EC4" w:rsidRDefault="005F1EC4">
            <w:pPr>
              <w:rPr>
                <w:color w:val="212121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Number of Passengers: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5DDA4" w14:textId="77777777" w:rsidR="005F1EC4" w:rsidRDefault="005F1EC4">
            <w:pPr>
              <w:rPr>
                <w:color w:val="212121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1EC4" w14:paraId="7339B23B" w14:textId="77777777">
        <w:trPr>
          <w:trHeight w:val="307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CADE1" w14:textId="77777777" w:rsidR="005F1EC4" w:rsidRDefault="005F1EC4">
            <w:pPr>
              <w:pStyle w:val="msonormaltable0"/>
              <w:spacing w:before="0" w:beforeAutospacing="0" w:after="0" w:afterAutospacing="0"/>
              <w:rPr>
                <w:color w:val="212121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Number of cases 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785EC" w14:textId="77777777" w:rsidR="005F1EC4" w:rsidRDefault="005F1EC4">
            <w:pPr>
              <w:rPr>
                <w:color w:val="212121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1EC4" w14:paraId="163038F9" w14:textId="77777777">
        <w:trPr>
          <w:trHeight w:val="292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7793F" w14:textId="77777777" w:rsidR="005F1EC4" w:rsidRDefault="005F1EC4">
            <w:pPr>
              <w:rPr>
                <w:color w:val="212121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32A73" w14:textId="77777777" w:rsidR="005F1EC4" w:rsidRDefault="005F1EC4">
            <w:pPr>
              <w:rPr>
                <w:color w:val="212121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1EC4" w14:paraId="63E03EC1" w14:textId="77777777">
        <w:trPr>
          <w:trHeight w:val="292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66EF7" w14:textId="77777777" w:rsidR="005F1EC4" w:rsidRDefault="005F1EC4">
            <w:pPr>
              <w:rPr>
                <w:color w:val="212121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Additional Pick Ups: 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                        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BD0A6" w14:textId="77777777" w:rsidR="005F1EC4" w:rsidRDefault="005F1EC4">
            <w:pPr>
              <w:rPr>
                <w:color w:val="212121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1EC4" w14:paraId="66AAF780" w14:textId="77777777">
        <w:trPr>
          <w:trHeight w:val="292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452C6" w14:textId="77777777" w:rsidR="005F1EC4" w:rsidRDefault="005F1EC4">
            <w:pPr>
              <w:rPr>
                <w:color w:val="212121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Addition requirements</w:t>
            </w:r>
            <w:r>
              <w:rPr>
                <w:rFonts w:ascii="Calibri Light" w:hAnsi="Calibri Light" w:cs="Calibri Light"/>
                <w:b/>
                <w:bCs/>
                <w:color w:val="212121"/>
                <w:sz w:val="20"/>
                <w:szCs w:val="20"/>
              </w:rPr>
              <w:t>:</w:t>
            </w:r>
            <w:r>
              <w:rPr>
                <w:rFonts w:ascii="Calibri Light" w:hAnsi="Calibri Light" w:cs="Calibri Light"/>
                <w:b/>
                <w:bCs/>
                <w:color w:val="212121"/>
                <w:sz w:val="18"/>
                <w:szCs w:val="18"/>
              </w:rPr>
              <w:t>(Child Seats/ Hand Luggage Only / Large Cases/ Wheelchairs etc.)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8358B" w14:textId="77777777" w:rsidR="005F1EC4" w:rsidRDefault="005F1EC4">
            <w:pPr>
              <w:rPr>
                <w:color w:val="212121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1EC4" w14:paraId="57E20B7A" w14:textId="77777777">
        <w:trPr>
          <w:trHeight w:val="292"/>
        </w:trPr>
        <w:tc>
          <w:tcPr>
            <w:tcW w:w="83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5D9D1" w14:textId="77777777" w:rsidR="005F1EC4" w:rsidRDefault="005F1EC4">
            <w:pPr>
              <w:jc w:val="center"/>
              <w:rPr>
                <w:color w:val="212121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Arrivals Details / Information</w:t>
            </w:r>
          </w:p>
        </w:tc>
      </w:tr>
      <w:tr w:rsidR="005F1EC4" w14:paraId="475D2C6C" w14:textId="77777777">
        <w:trPr>
          <w:trHeight w:val="292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F3E62" w14:textId="77777777" w:rsidR="005F1EC4" w:rsidRDefault="005F1EC4">
            <w:pPr>
              <w:rPr>
                <w:color w:val="212121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Return Day / Date: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90121" w14:textId="77777777" w:rsidR="005F1EC4" w:rsidRDefault="005F1EC4">
            <w:pPr>
              <w:rPr>
                <w:color w:val="212121"/>
              </w:rPr>
            </w:pPr>
          </w:p>
        </w:tc>
      </w:tr>
      <w:tr w:rsidR="005F1EC4" w14:paraId="37EFB179" w14:textId="77777777">
        <w:trPr>
          <w:trHeight w:val="292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E187A" w14:textId="77777777" w:rsidR="005F1EC4" w:rsidRDefault="005F1EC4">
            <w:pPr>
              <w:rPr>
                <w:color w:val="212121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Departing </w:t>
            </w:r>
            <w:proofErr w:type="gramStart"/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from :</w:t>
            </w:r>
            <w:proofErr w:type="gramEnd"/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DFA14" w14:textId="77777777" w:rsidR="005F1EC4" w:rsidRDefault="005F1EC4">
            <w:pPr>
              <w:rPr>
                <w:color w:val="212121"/>
              </w:rPr>
            </w:pPr>
          </w:p>
        </w:tc>
      </w:tr>
      <w:tr w:rsidR="005F1EC4" w14:paraId="0F204C5E" w14:textId="77777777">
        <w:trPr>
          <w:trHeight w:val="292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8517E" w14:textId="77777777" w:rsidR="005F1EC4" w:rsidRDefault="005F1EC4">
            <w:pPr>
              <w:rPr>
                <w:color w:val="212121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Arrival at 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FCC7" w14:textId="77777777" w:rsidR="005F1EC4" w:rsidRDefault="005F1EC4">
            <w:pPr>
              <w:rPr>
                <w:color w:val="212121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1EC4" w14:paraId="68CD9810" w14:textId="77777777">
        <w:trPr>
          <w:trHeight w:val="292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E6AB8" w14:textId="77777777" w:rsidR="005F1EC4" w:rsidRDefault="005F1EC4">
            <w:pPr>
              <w:rPr>
                <w:color w:val="212121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Flight Number: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0F400" w14:textId="77777777" w:rsidR="005F1EC4" w:rsidRDefault="005F1EC4">
            <w:pPr>
              <w:rPr>
                <w:color w:val="212121"/>
              </w:rPr>
            </w:pPr>
          </w:p>
        </w:tc>
      </w:tr>
      <w:tr w:rsidR="005F1EC4" w14:paraId="3B0B4FC5" w14:textId="77777777">
        <w:trPr>
          <w:trHeight w:val="292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F8584" w14:textId="77777777" w:rsidR="005F1EC4" w:rsidRDefault="005F1EC4">
            <w:pPr>
              <w:rPr>
                <w:color w:val="212121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UK Arrival Time: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1DB6A" w14:textId="77777777" w:rsidR="005F1EC4" w:rsidRDefault="005F1EC4">
            <w:r>
              <w:rPr>
                <w:rFonts w:ascii="Calibri Light" w:hAnsi="Calibri Light" w:cs="Calibri Light"/>
                <w:b/>
                <w:bCs/>
                <w:color w:val="212121"/>
                <w:sz w:val="20"/>
                <w:szCs w:val="20"/>
              </w:rPr>
              <w:br/>
            </w:r>
          </w:p>
        </w:tc>
      </w:tr>
      <w:tr w:rsidR="005F1EC4" w14:paraId="5934B84D" w14:textId="77777777">
        <w:trPr>
          <w:trHeight w:val="307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FFF60" w14:textId="77777777" w:rsidR="005F1EC4" w:rsidRDefault="005F1EC4">
            <w:pPr>
              <w:rPr>
                <w:color w:val="212121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Number of Passengers: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4D24D" w14:textId="77777777" w:rsidR="005F1EC4" w:rsidRDefault="005F1EC4">
            <w:pPr>
              <w:rPr>
                <w:color w:val="212121"/>
              </w:rPr>
            </w:pPr>
          </w:p>
        </w:tc>
      </w:tr>
      <w:tr w:rsidR="005F1EC4" w14:paraId="0C2AFD0E" w14:textId="77777777">
        <w:trPr>
          <w:trHeight w:val="292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F4421" w14:textId="77777777" w:rsidR="005F1EC4" w:rsidRDefault="005F1EC4">
            <w:pPr>
              <w:rPr>
                <w:color w:val="212121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Number of Cases: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57DE1" w14:textId="77777777" w:rsidR="005F1EC4" w:rsidRDefault="005F1EC4">
            <w:pPr>
              <w:rPr>
                <w:color w:val="212121"/>
              </w:rPr>
            </w:pPr>
          </w:p>
        </w:tc>
      </w:tr>
      <w:tr w:rsidR="005F1EC4" w14:paraId="6AF13FEE" w14:textId="77777777">
        <w:trPr>
          <w:trHeight w:val="292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AAD2B" w14:textId="77777777" w:rsidR="005F1EC4" w:rsidRDefault="005F1EC4">
            <w:pPr>
              <w:rPr>
                <w:color w:val="212121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Drop off(s) Address(s):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  </w:t>
            </w:r>
          </w:p>
          <w:p w14:paraId="2E123578" w14:textId="77777777" w:rsidR="005F1EC4" w:rsidRDefault="005F1EC4">
            <w:pPr>
              <w:rPr>
                <w:color w:val="212121"/>
              </w:rPr>
            </w:pPr>
          </w:p>
          <w:p w14:paraId="0B9A1730" w14:textId="77777777" w:rsidR="005F1EC4" w:rsidRDefault="005F1EC4">
            <w:pPr>
              <w:rPr>
                <w:color w:val="212121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                     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830B4" w14:textId="77777777" w:rsidR="005F1EC4" w:rsidRDefault="005F1EC4">
            <w:pPr>
              <w:rPr>
                <w:color w:val="212121"/>
              </w:rPr>
            </w:pPr>
          </w:p>
        </w:tc>
      </w:tr>
      <w:tr w:rsidR="005F1EC4" w14:paraId="05F29A93" w14:textId="77777777">
        <w:trPr>
          <w:trHeight w:val="292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E85CC" w14:textId="77777777" w:rsidR="005F1EC4" w:rsidRDefault="005F1EC4">
            <w:pPr>
              <w:rPr>
                <w:color w:val="212121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Addition requirements</w:t>
            </w:r>
            <w:r>
              <w:rPr>
                <w:rFonts w:ascii="Calibri Light" w:hAnsi="Calibri Light" w:cs="Calibri Light"/>
                <w:b/>
                <w:bCs/>
                <w:color w:val="212121"/>
                <w:sz w:val="20"/>
                <w:szCs w:val="20"/>
              </w:rPr>
              <w:t>:</w:t>
            </w:r>
            <w:r>
              <w:rPr>
                <w:rFonts w:ascii="Calibri Light" w:hAnsi="Calibri Light" w:cs="Calibri Light"/>
                <w:b/>
                <w:bCs/>
                <w:color w:val="212121"/>
                <w:sz w:val="18"/>
                <w:szCs w:val="18"/>
              </w:rPr>
              <w:t>(Child Seats / Hand Luggage Only /Large Cases/ Wheelchairs etc.)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FB229" w14:textId="4210ABB7" w:rsidR="005F1EC4" w:rsidRDefault="005F1EC4">
            <w:pPr>
              <w:spacing w:after="240"/>
              <w:rPr>
                <w:color w:val="212121"/>
              </w:rPr>
            </w:pPr>
          </w:p>
        </w:tc>
      </w:tr>
      <w:tr w:rsidR="005F1EC4" w14:paraId="4E35A726" w14:textId="77777777">
        <w:trPr>
          <w:trHeight w:val="292"/>
        </w:trPr>
        <w:tc>
          <w:tcPr>
            <w:tcW w:w="83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0BE69" w14:textId="77777777" w:rsidR="005F1EC4" w:rsidRDefault="005F1EC4">
            <w:pPr>
              <w:jc w:val="center"/>
              <w:rPr>
                <w:color w:val="212121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For MATTS TRAVEL USE ONLY </w:t>
            </w:r>
          </w:p>
        </w:tc>
      </w:tr>
      <w:tr w:rsidR="005F1EC4" w14:paraId="0B34D5E3" w14:textId="77777777">
        <w:trPr>
          <w:trHeight w:val="292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A30F2" w14:textId="77777777" w:rsidR="005F1EC4" w:rsidRDefault="005F1EC4">
            <w:pPr>
              <w:rPr>
                <w:color w:val="212121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Name of driver Outbound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4B371" w14:textId="77777777" w:rsidR="005F1EC4" w:rsidRDefault="005F1EC4">
            <w:pPr>
              <w:rPr>
                <w:color w:val="212121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083574A7" w14:textId="77777777" w:rsidR="00157EE3" w:rsidRDefault="00157EE3"/>
    <w:sectPr w:rsidR="00157E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EC4"/>
    <w:rsid w:val="000B500D"/>
    <w:rsid w:val="00157EE3"/>
    <w:rsid w:val="0023636E"/>
    <w:rsid w:val="005F1EC4"/>
    <w:rsid w:val="00DF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3349C"/>
  <w15:chartTrackingRefBased/>
  <w15:docId w15:val="{AE24BA52-C747-4C9B-9327-1B12ED2F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EC4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EC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EC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EC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EC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EC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EC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EC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EC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EC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E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E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E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1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EC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1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EC4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1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EC4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1E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E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EC4"/>
    <w:rPr>
      <w:b/>
      <w:bCs/>
      <w:smallCaps/>
      <w:color w:val="2F5496" w:themeColor="accent1" w:themeShade="BF"/>
      <w:spacing w:val="5"/>
    </w:rPr>
  </w:style>
  <w:style w:type="paragraph" w:customStyle="1" w:styleId="msonormaltable0">
    <w:name w:val="msonormaltable"/>
    <w:basedOn w:val="Normal"/>
    <w:rsid w:val="005F1E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Whitehead</dc:creator>
  <cp:keywords/>
  <dc:description/>
  <cp:lastModifiedBy>Alan Whitehead</cp:lastModifiedBy>
  <cp:revision>1</cp:revision>
  <dcterms:created xsi:type="dcterms:W3CDTF">2025-12-20T13:28:00Z</dcterms:created>
  <dcterms:modified xsi:type="dcterms:W3CDTF">2025-12-20T13:35:00Z</dcterms:modified>
</cp:coreProperties>
</file>